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2AD5" w14:textId="18C33A7B" w:rsidR="007336F2" w:rsidRPr="00445BD9" w:rsidRDefault="007336F2">
      <w:pPr>
        <w:rPr>
          <w:rFonts w:ascii="Times New Roman" w:hAnsi="Times New Roman" w:cs="Times New Roman"/>
          <w:b/>
          <w:sz w:val="24"/>
          <w:szCs w:val="24"/>
        </w:rPr>
      </w:pPr>
      <w:r w:rsidRPr="00445BD9">
        <w:rPr>
          <w:rFonts w:ascii="Times New Roman" w:hAnsi="Times New Roman" w:cs="Times New Roman"/>
          <w:b/>
          <w:sz w:val="24"/>
          <w:szCs w:val="24"/>
        </w:rPr>
        <w:t>DENİZCİLİK / BALIKÇILIK VE SU ÜRÜNLERİ</w:t>
      </w:r>
    </w:p>
    <w:p w14:paraId="14A73E47" w14:textId="014F6367" w:rsidR="007336F2" w:rsidRPr="00445BD9" w:rsidRDefault="007336F2">
      <w:pPr>
        <w:rPr>
          <w:rFonts w:ascii="Times New Roman" w:hAnsi="Times New Roman" w:cs="Times New Roman"/>
          <w:b/>
          <w:sz w:val="24"/>
          <w:szCs w:val="24"/>
        </w:rPr>
      </w:pPr>
      <w:r w:rsidRPr="00445BD9">
        <w:rPr>
          <w:rFonts w:ascii="Times New Roman" w:hAnsi="Times New Roman" w:cs="Times New Roman"/>
          <w:b/>
          <w:sz w:val="24"/>
          <w:szCs w:val="24"/>
        </w:rPr>
        <w:t>KALFALIK ÖRNEK SORULAR</w:t>
      </w:r>
    </w:p>
    <w:p w14:paraId="3CC76B5B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1.SORU: Motorsuz gemilerle aşağıdaki av araçlarından hangisi </w:t>
      </w:r>
      <w:r w:rsidRPr="00445BD9">
        <w:rPr>
          <w:rFonts w:ascii="Times New Roman" w:hAnsi="Times New Roman" w:cs="Times New Roman"/>
          <w:b/>
          <w:sz w:val="24"/>
          <w:szCs w:val="24"/>
          <w:u w:val="single"/>
        </w:rPr>
        <w:t>kullanılmaz?</w:t>
      </w:r>
    </w:p>
    <w:p w14:paraId="496E4485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Uzatma</w:t>
      </w:r>
    </w:p>
    <w:p w14:paraId="26478094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B) Çevirme</w:t>
      </w:r>
    </w:p>
    <w:p w14:paraId="201C7493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C) Iğrıp</w:t>
      </w:r>
    </w:p>
    <w:p w14:paraId="7EB0F7D3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D) Gırgır</w:t>
      </w:r>
    </w:p>
    <w:p w14:paraId="077B9164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D) Gırgır</w:t>
      </w:r>
    </w:p>
    <w:p w14:paraId="5906DF5A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77B36705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2.SORU: Uzunluğu 22 metreden büyük motorlu gemilerde aşağıdakilerden hangisinin bulundurulması zorunludur?</w:t>
      </w:r>
    </w:p>
    <w:p w14:paraId="3884172A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Balık ağları</w:t>
      </w:r>
    </w:p>
    <w:p w14:paraId="3E7972E9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B) Dreç</w:t>
      </w:r>
    </w:p>
    <w:p w14:paraId="543A2784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C) İlk yardım seti</w:t>
      </w:r>
    </w:p>
    <w:p w14:paraId="560AC8BF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D) İşaret tabancası ve fişeği</w:t>
      </w:r>
    </w:p>
    <w:p w14:paraId="1199E8B2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D) İşaret tabancası ve fişeği</w:t>
      </w:r>
    </w:p>
    <w:p w14:paraId="58809F5F" w14:textId="42BACF5B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596EEDE1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3.SORU: Balıkçı gemisi için düzenlenen ruhsat tezkeresinin süresi kaç yıldır?</w:t>
      </w:r>
    </w:p>
    <w:p w14:paraId="0FA8BFEF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1 yıl</w:t>
      </w:r>
    </w:p>
    <w:p w14:paraId="57D7FC94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B) 2 yıl</w:t>
      </w:r>
    </w:p>
    <w:p w14:paraId="1401A1EB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C) 3 yıl</w:t>
      </w:r>
    </w:p>
    <w:p w14:paraId="1DAD7A48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D) 4 yıl</w:t>
      </w:r>
    </w:p>
    <w:p w14:paraId="58370C5B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B) 2 yıl</w:t>
      </w:r>
    </w:p>
    <w:p w14:paraId="52E1DCB8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6FEABFE2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4.SORU: Aşağıdaki avcılık yöntemlerinden hangisi bakanlık iznine bağlıdır?</w:t>
      </w:r>
    </w:p>
    <w:p w14:paraId="1BD02270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Karpit</w:t>
      </w:r>
    </w:p>
    <w:p w14:paraId="1AC5D45E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B) Sönmemiş kireç</w:t>
      </w:r>
    </w:p>
    <w:p w14:paraId="3270DE09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C) Zehirleyici maddeler</w:t>
      </w:r>
    </w:p>
    <w:p w14:paraId="2F02C87A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D) Elektro sok</w:t>
      </w:r>
    </w:p>
    <w:p w14:paraId="60BFCC22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D) Elektro sok</w:t>
      </w:r>
    </w:p>
    <w:p w14:paraId="39070EA4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5EC97EB2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5.SORU: Küçük, sığ ve içinde bol su bitkisi bulunan durgun su kütlesine ne ad verilir?</w:t>
      </w:r>
    </w:p>
    <w:p w14:paraId="730E59B0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Akarsu</w:t>
      </w:r>
    </w:p>
    <w:p w14:paraId="0893ABC7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B) Gölet</w:t>
      </w:r>
    </w:p>
    <w:p w14:paraId="2431A811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C) Gölcük</w:t>
      </w:r>
    </w:p>
    <w:p w14:paraId="2009658D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D) Baraj</w:t>
      </w:r>
    </w:p>
    <w:p w14:paraId="48CBAB57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C) Gölcük</w:t>
      </w:r>
    </w:p>
    <w:p w14:paraId="48791627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6B0A6BA0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6.SORU: Suyun bulanıklığını ölçen alet aşağıdakilerden hangisidir?</w:t>
      </w:r>
    </w:p>
    <w:p w14:paraId="09CFBD28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Seki diski</w:t>
      </w:r>
    </w:p>
    <w:p w14:paraId="01986DE5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B) Termometre</w:t>
      </w:r>
    </w:p>
    <w:p w14:paraId="4FBC8CCF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C) Barometre</w:t>
      </w:r>
    </w:p>
    <w:p w14:paraId="0F72B7E5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45BD9">
        <w:rPr>
          <w:rFonts w:ascii="Times New Roman" w:hAnsi="Times New Roman" w:cs="Times New Roman"/>
          <w:sz w:val="24"/>
          <w:szCs w:val="24"/>
        </w:rPr>
        <w:t>Salinometre</w:t>
      </w:r>
      <w:proofErr w:type="spellEnd"/>
    </w:p>
    <w:p w14:paraId="4458D38D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A) Seki diski</w:t>
      </w:r>
    </w:p>
    <w:p w14:paraId="2C1432A6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1DE7E26C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7.SORU: Boyu 50 cm eni 25 cm yüksekliği ise 35 cm olan bir akvaryum yapılmak isteniyor. Cam kalınlığı 4 mm olduğuna göre yan camlar kaç cm olmalıdır? </w:t>
      </w:r>
    </w:p>
    <w:p w14:paraId="63E61416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A) 24 cm </w:t>
      </w:r>
    </w:p>
    <w:p w14:paraId="0C9D7B71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B) 24,2 cm </w:t>
      </w:r>
    </w:p>
    <w:p w14:paraId="109563AA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C) 24,5 cm </w:t>
      </w:r>
    </w:p>
    <w:p w14:paraId="4E1D1A6B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D) 23 cm </w:t>
      </w:r>
    </w:p>
    <w:p w14:paraId="75321C4E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A) 24 cm</w:t>
      </w:r>
    </w:p>
    <w:p w14:paraId="00E4D26C" w14:textId="2C1D3850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655D0AE1" w14:textId="3D773646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656933AD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8.SORU: Boyu 50 cm eni 25 cm yüksekliği ise 35 cm olan bir akvaryum yapılmak isteniyor. Cam kalınlığı 4 mm olduğuna göre yan camlar kaç cm olmalıdır? </w:t>
      </w:r>
    </w:p>
    <w:p w14:paraId="0FF067C4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A) 24 cm </w:t>
      </w:r>
    </w:p>
    <w:p w14:paraId="14C98912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B) 24,2 cm </w:t>
      </w:r>
    </w:p>
    <w:p w14:paraId="129C3A3A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C) 24,5 cm </w:t>
      </w:r>
    </w:p>
    <w:p w14:paraId="0E728FE0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D) 23 cm </w:t>
      </w:r>
    </w:p>
    <w:p w14:paraId="7155C5DD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D) 23 cm</w:t>
      </w:r>
    </w:p>
    <w:p w14:paraId="02949ABD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1A00E40F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9.SORU: Bir ağa uygulanan kol kesimi ile ağ, derinliğinden ve boyundan kaç göz kaybeder? </w:t>
      </w:r>
    </w:p>
    <w:p w14:paraId="2F39CB0D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Yarım göz</w:t>
      </w:r>
    </w:p>
    <w:p w14:paraId="572F73A9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B) Bir göz </w:t>
      </w:r>
    </w:p>
    <w:p w14:paraId="5274EE3D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C) İki göz </w:t>
      </w:r>
    </w:p>
    <w:p w14:paraId="6AE47DD0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D) Hiç kaybetmez </w:t>
      </w:r>
    </w:p>
    <w:p w14:paraId="33536A09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A) Yarım göz</w:t>
      </w:r>
    </w:p>
    <w:p w14:paraId="2217A1EE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</w:p>
    <w:p w14:paraId="7FABE5F3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10.SORU: Uzatma ve dalyan ağlarının denizin dibinde sabit durmasını sağlayan demir, taş, kum torbası gibi ağırlıklar da vardır. Bunlara verilen isim nedir?</w:t>
      </w:r>
    </w:p>
    <w:p w14:paraId="00A187DA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A) Ağ kesicisi</w:t>
      </w:r>
    </w:p>
    <w:p w14:paraId="4FE57150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B) Ağ batırıcısı (</w:t>
      </w:r>
      <w:proofErr w:type="spellStart"/>
      <w:r w:rsidRPr="00445BD9">
        <w:rPr>
          <w:rFonts w:ascii="Times New Roman" w:hAnsi="Times New Roman" w:cs="Times New Roman"/>
          <w:sz w:val="24"/>
          <w:szCs w:val="24"/>
        </w:rPr>
        <w:t>mazalye</w:t>
      </w:r>
      <w:proofErr w:type="spellEnd"/>
      <w:r w:rsidRPr="00445BD9">
        <w:rPr>
          <w:rFonts w:ascii="Times New Roman" w:hAnsi="Times New Roman" w:cs="Times New Roman"/>
          <w:sz w:val="24"/>
          <w:szCs w:val="24"/>
        </w:rPr>
        <w:t>)</w:t>
      </w:r>
    </w:p>
    <w:p w14:paraId="3038EFF8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C) Ağ yüzücüsü</w:t>
      </w:r>
    </w:p>
    <w:p w14:paraId="135ABD3C" w14:textId="77777777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 xml:space="preserve">D) Ağ takımı </w:t>
      </w:r>
    </w:p>
    <w:p w14:paraId="5DA50669" w14:textId="55D76141" w:rsidR="007336F2" w:rsidRPr="00445BD9" w:rsidRDefault="007336F2" w:rsidP="007336F2">
      <w:pPr>
        <w:rPr>
          <w:rFonts w:ascii="Times New Roman" w:hAnsi="Times New Roman" w:cs="Times New Roman"/>
          <w:sz w:val="24"/>
          <w:szCs w:val="24"/>
        </w:rPr>
      </w:pPr>
      <w:r w:rsidRPr="00445BD9">
        <w:rPr>
          <w:rFonts w:ascii="Times New Roman" w:hAnsi="Times New Roman" w:cs="Times New Roman"/>
          <w:sz w:val="24"/>
          <w:szCs w:val="24"/>
        </w:rPr>
        <w:t>Cevap: B ) Ağ batırıcısı (</w:t>
      </w:r>
      <w:proofErr w:type="spellStart"/>
      <w:r w:rsidRPr="00445BD9">
        <w:rPr>
          <w:rFonts w:ascii="Times New Roman" w:hAnsi="Times New Roman" w:cs="Times New Roman"/>
          <w:sz w:val="24"/>
          <w:szCs w:val="24"/>
        </w:rPr>
        <w:t>mazalye</w:t>
      </w:r>
      <w:proofErr w:type="spellEnd"/>
      <w:r w:rsidRPr="00445BD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7336F2" w:rsidRPr="00445BD9" w:rsidSect="00755ED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AF1"/>
    <w:multiLevelType w:val="hybridMultilevel"/>
    <w:tmpl w:val="B90ED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F50"/>
    <w:multiLevelType w:val="hybridMultilevel"/>
    <w:tmpl w:val="5B289A36"/>
    <w:lvl w:ilvl="0" w:tplc="A2A06D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D"/>
    <w:multiLevelType w:val="hybridMultilevel"/>
    <w:tmpl w:val="BE149EBC"/>
    <w:lvl w:ilvl="0" w:tplc="6C52E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0A4"/>
    <w:multiLevelType w:val="hybridMultilevel"/>
    <w:tmpl w:val="B4BC0AD6"/>
    <w:lvl w:ilvl="0" w:tplc="1DF48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8C7"/>
    <w:multiLevelType w:val="hybridMultilevel"/>
    <w:tmpl w:val="903825C8"/>
    <w:lvl w:ilvl="0" w:tplc="932204C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A537977"/>
    <w:multiLevelType w:val="hybridMultilevel"/>
    <w:tmpl w:val="F1363E1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320C"/>
    <w:multiLevelType w:val="hybridMultilevel"/>
    <w:tmpl w:val="63BCC0DA"/>
    <w:lvl w:ilvl="0" w:tplc="45262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605ED"/>
    <w:multiLevelType w:val="hybridMultilevel"/>
    <w:tmpl w:val="15D854B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052C9"/>
    <w:multiLevelType w:val="hybridMultilevel"/>
    <w:tmpl w:val="2B98C9FE"/>
    <w:lvl w:ilvl="0" w:tplc="FCC0F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789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10DF"/>
    <w:multiLevelType w:val="hybridMultilevel"/>
    <w:tmpl w:val="A2B22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6586"/>
    <w:multiLevelType w:val="hybridMultilevel"/>
    <w:tmpl w:val="DCF07D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3010"/>
    <w:multiLevelType w:val="hybridMultilevel"/>
    <w:tmpl w:val="E668E95A"/>
    <w:lvl w:ilvl="0" w:tplc="E49E3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0D96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E6CEA"/>
    <w:multiLevelType w:val="hybridMultilevel"/>
    <w:tmpl w:val="82825C02"/>
    <w:lvl w:ilvl="0" w:tplc="CEC2A360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44B44E6"/>
    <w:multiLevelType w:val="hybridMultilevel"/>
    <w:tmpl w:val="2A461370"/>
    <w:lvl w:ilvl="0" w:tplc="7A3CC95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43EC9"/>
    <w:multiLevelType w:val="hybridMultilevel"/>
    <w:tmpl w:val="82100A6E"/>
    <w:lvl w:ilvl="0" w:tplc="4A00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D5D27"/>
    <w:multiLevelType w:val="hybridMultilevel"/>
    <w:tmpl w:val="90B61978"/>
    <w:lvl w:ilvl="0" w:tplc="B7AA98E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0"/>
    <w:rsid w:val="000010BA"/>
    <w:rsid w:val="00024279"/>
    <w:rsid w:val="0003608C"/>
    <w:rsid w:val="00055E1B"/>
    <w:rsid w:val="0007727C"/>
    <w:rsid w:val="000A6CFF"/>
    <w:rsid w:val="000E00CD"/>
    <w:rsid w:val="000E6DA1"/>
    <w:rsid w:val="000F1EE9"/>
    <w:rsid w:val="00100AFA"/>
    <w:rsid w:val="001357F9"/>
    <w:rsid w:val="001727BC"/>
    <w:rsid w:val="001D2B06"/>
    <w:rsid w:val="00210A91"/>
    <w:rsid w:val="0022250A"/>
    <w:rsid w:val="00232107"/>
    <w:rsid w:val="00252438"/>
    <w:rsid w:val="0026123B"/>
    <w:rsid w:val="002B2F2D"/>
    <w:rsid w:val="002B45AC"/>
    <w:rsid w:val="002B61D2"/>
    <w:rsid w:val="002C5C38"/>
    <w:rsid w:val="002D42BC"/>
    <w:rsid w:val="00307995"/>
    <w:rsid w:val="00337700"/>
    <w:rsid w:val="00343B51"/>
    <w:rsid w:val="00345A85"/>
    <w:rsid w:val="00352060"/>
    <w:rsid w:val="00393A7B"/>
    <w:rsid w:val="003965AE"/>
    <w:rsid w:val="003F0BC7"/>
    <w:rsid w:val="0040387F"/>
    <w:rsid w:val="004204EF"/>
    <w:rsid w:val="004239B2"/>
    <w:rsid w:val="00444D43"/>
    <w:rsid w:val="00445BD9"/>
    <w:rsid w:val="004A33B7"/>
    <w:rsid w:val="004D0D5E"/>
    <w:rsid w:val="004E274C"/>
    <w:rsid w:val="004E53EC"/>
    <w:rsid w:val="0056185D"/>
    <w:rsid w:val="0057052A"/>
    <w:rsid w:val="00592D1B"/>
    <w:rsid w:val="005A55E2"/>
    <w:rsid w:val="005B28FB"/>
    <w:rsid w:val="005E08C1"/>
    <w:rsid w:val="006002D0"/>
    <w:rsid w:val="00605017"/>
    <w:rsid w:val="00613C4E"/>
    <w:rsid w:val="006352EE"/>
    <w:rsid w:val="00654A69"/>
    <w:rsid w:val="00654C28"/>
    <w:rsid w:val="0069179E"/>
    <w:rsid w:val="006A3368"/>
    <w:rsid w:val="006B2827"/>
    <w:rsid w:val="006B7F64"/>
    <w:rsid w:val="006F1E9E"/>
    <w:rsid w:val="006F72DF"/>
    <w:rsid w:val="006F74ED"/>
    <w:rsid w:val="00713835"/>
    <w:rsid w:val="00720122"/>
    <w:rsid w:val="00732A89"/>
    <w:rsid w:val="007336F2"/>
    <w:rsid w:val="00750216"/>
    <w:rsid w:val="00755ED0"/>
    <w:rsid w:val="0078098F"/>
    <w:rsid w:val="007B67A9"/>
    <w:rsid w:val="007D433F"/>
    <w:rsid w:val="00856A64"/>
    <w:rsid w:val="00866380"/>
    <w:rsid w:val="008911ED"/>
    <w:rsid w:val="00891BA6"/>
    <w:rsid w:val="008A2EEE"/>
    <w:rsid w:val="008D2AC7"/>
    <w:rsid w:val="008D4341"/>
    <w:rsid w:val="008D7BB1"/>
    <w:rsid w:val="008E134B"/>
    <w:rsid w:val="008E59B0"/>
    <w:rsid w:val="008E6364"/>
    <w:rsid w:val="008F43A8"/>
    <w:rsid w:val="00913F6B"/>
    <w:rsid w:val="00927492"/>
    <w:rsid w:val="00933E1B"/>
    <w:rsid w:val="00956690"/>
    <w:rsid w:val="009655C4"/>
    <w:rsid w:val="009A5FA1"/>
    <w:rsid w:val="009A6B84"/>
    <w:rsid w:val="009F5196"/>
    <w:rsid w:val="00A364CD"/>
    <w:rsid w:val="00A51A44"/>
    <w:rsid w:val="00A536AB"/>
    <w:rsid w:val="00A566BC"/>
    <w:rsid w:val="00A9240E"/>
    <w:rsid w:val="00AB394C"/>
    <w:rsid w:val="00AF75AD"/>
    <w:rsid w:val="00B12EE4"/>
    <w:rsid w:val="00B30B76"/>
    <w:rsid w:val="00B33C8D"/>
    <w:rsid w:val="00B345CA"/>
    <w:rsid w:val="00B60442"/>
    <w:rsid w:val="00B7246F"/>
    <w:rsid w:val="00B76A60"/>
    <w:rsid w:val="00BC6665"/>
    <w:rsid w:val="00BE1FD1"/>
    <w:rsid w:val="00C626B8"/>
    <w:rsid w:val="00C66FC0"/>
    <w:rsid w:val="00C705E1"/>
    <w:rsid w:val="00C720C2"/>
    <w:rsid w:val="00C836BC"/>
    <w:rsid w:val="00CA07BD"/>
    <w:rsid w:val="00CF1147"/>
    <w:rsid w:val="00D0566B"/>
    <w:rsid w:val="00D434CE"/>
    <w:rsid w:val="00D468A1"/>
    <w:rsid w:val="00D92346"/>
    <w:rsid w:val="00DA392D"/>
    <w:rsid w:val="00DC1FCF"/>
    <w:rsid w:val="00F33AFA"/>
    <w:rsid w:val="00F421A8"/>
    <w:rsid w:val="00F4462F"/>
    <w:rsid w:val="00F44CB3"/>
    <w:rsid w:val="00F454A4"/>
    <w:rsid w:val="00F52519"/>
    <w:rsid w:val="00F72AC6"/>
    <w:rsid w:val="00F77120"/>
    <w:rsid w:val="00F92162"/>
    <w:rsid w:val="00F941F8"/>
    <w:rsid w:val="00F96FF3"/>
    <w:rsid w:val="00F97F2D"/>
    <w:rsid w:val="00FD2ACD"/>
    <w:rsid w:val="00FD362B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753D"/>
  <w15:docId w15:val="{6092097E-F597-4460-8676-46EF46F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BC"/>
  </w:style>
  <w:style w:type="paragraph" w:styleId="Balk1">
    <w:name w:val="heading 1"/>
    <w:basedOn w:val="Normal"/>
    <w:next w:val="Normal"/>
    <w:link w:val="Balk1Char"/>
    <w:uiPriority w:val="9"/>
    <w:qFormat/>
    <w:rsid w:val="00956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5ED0"/>
    <w:pPr>
      <w:ind w:left="720"/>
      <w:contextualSpacing/>
    </w:pPr>
  </w:style>
  <w:style w:type="paragraph" w:customStyle="1" w:styleId="Default">
    <w:name w:val="Default"/>
    <w:rsid w:val="00F97F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56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Metin MEKE</cp:lastModifiedBy>
  <cp:revision>12</cp:revision>
  <dcterms:created xsi:type="dcterms:W3CDTF">2023-10-03T12:48:00Z</dcterms:created>
  <dcterms:modified xsi:type="dcterms:W3CDTF">2023-12-28T06:35:00Z</dcterms:modified>
</cp:coreProperties>
</file>